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05" w:rsidRDefault="00702705"/>
    <w:p w:rsidR="0019644B" w:rsidRPr="0019644B" w:rsidRDefault="0019644B" w:rsidP="0019644B">
      <w:pPr>
        <w:jc w:val="center"/>
        <w:rPr>
          <w:b/>
          <w:sz w:val="36"/>
          <w:szCs w:val="36"/>
        </w:rPr>
      </w:pPr>
      <w:r w:rsidRPr="0019644B">
        <w:rPr>
          <w:b/>
          <w:sz w:val="36"/>
          <w:szCs w:val="36"/>
        </w:rPr>
        <w:t>Уважаемые водители-родители!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>Госавтоинспекция напоминает, что согласно          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 xml:space="preserve">За нарушение данного правила предусмотрена административная ответственность по ст. 12.6 </w:t>
      </w:r>
      <w:proofErr w:type="spellStart"/>
      <w:r w:rsidRPr="0019644B">
        <w:rPr>
          <w:sz w:val="36"/>
          <w:szCs w:val="36"/>
        </w:rPr>
        <w:t>КоАП</w:t>
      </w:r>
      <w:proofErr w:type="spellEnd"/>
      <w:r w:rsidRPr="0019644B">
        <w:rPr>
          <w:sz w:val="36"/>
          <w:szCs w:val="36"/>
        </w:rPr>
        <w:t xml:space="preserve"> РФ (штраф 1000 рублей).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 xml:space="preserve">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</w:t>
      </w:r>
      <w:proofErr w:type="spellStart"/>
      <w:r w:rsidRPr="0019644B">
        <w:rPr>
          <w:sz w:val="36"/>
          <w:szCs w:val="36"/>
        </w:rPr>
        <w:t>автокресла</w:t>
      </w:r>
      <w:proofErr w:type="spellEnd"/>
      <w:r w:rsidRPr="0019644B">
        <w:rPr>
          <w:sz w:val="36"/>
          <w:szCs w:val="36"/>
        </w:rPr>
        <w:t xml:space="preserve">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>Запрещается перевозить детей в возрасте младше 12 лет на заднем сиденье мотоцикла.</w:t>
      </w:r>
    </w:p>
    <w:p w:rsidR="00702705" w:rsidRPr="0019644B" w:rsidRDefault="00702705" w:rsidP="00702705">
      <w:pPr>
        <w:jc w:val="both"/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 xml:space="preserve">За нарушение данного правила предусмотрена административная ответственность по </w:t>
      </w:r>
      <w:proofErr w:type="gramStart"/>
      <w:r w:rsidRPr="0019644B">
        <w:rPr>
          <w:sz w:val="36"/>
          <w:szCs w:val="36"/>
        </w:rPr>
        <w:t>ч</w:t>
      </w:r>
      <w:proofErr w:type="gramEnd"/>
      <w:r w:rsidRPr="0019644B">
        <w:rPr>
          <w:sz w:val="36"/>
          <w:szCs w:val="36"/>
        </w:rPr>
        <w:t xml:space="preserve">. 3 ст. 12.23 </w:t>
      </w:r>
      <w:proofErr w:type="spellStart"/>
      <w:r w:rsidRPr="0019644B">
        <w:rPr>
          <w:sz w:val="36"/>
          <w:szCs w:val="36"/>
        </w:rPr>
        <w:t>КоАП</w:t>
      </w:r>
      <w:proofErr w:type="spellEnd"/>
      <w:r w:rsidRPr="0019644B">
        <w:rPr>
          <w:sz w:val="36"/>
          <w:szCs w:val="36"/>
        </w:rPr>
        <w:t xml:space="preserve"> РФ (штраф на водителя от 3000 рублей, на должностных лиц от 25000 рублей, на юридических лиц 100000 рублей).</w:t>
      </w:r>
    </w:p>
    <w:p w:rsidR="00702705" w:rsidRPr="0019644B" w:rsidRDefault="00702705" w:rsidP="00702705">
      <w:pPr>
        <w:rPr>
          <w:sz w:val="36"/>
          <w:szCs w:val="36"/>
        </w:rPr>
      </w:pPr>
      <w:r w:rsidRPr="0019644B">
        <w:rPr>
          <w:sz w:val="36"/>
          <w:szCs w:val="36"/>
        </w:rPr>
        <w:tab/>
      </w:r>
      <w:r w:rsidRPr="0019644B">
        <w:rPr>
          <w:sz w:val="36"/>
          <w:szCs w:val="36"/>
        </w:rPr>
        <w:tab/>
        <w:t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702705" w:rsidRDefault="00702705"/>
    <w:p w:rsidR="00702705" w:rsidRPr="00475C3A" w:rsidRDefault="00702705" w:rsidP="00475C3A">
      <w:pPr>
        <w:jc w:val="both"/>
        <w:rPr>
          <w:sz w:val="26"/>
          <w:szCs w:val="26"/>
        </w:rPr>
      </w:pPr>
    </w:p>
    <w:sectPr w:rsidR="00702705" w:rsidRPr="00475C3A" w:rsidSect="0019644B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A4D1C"/>
    <w:rsid w:val="00000B99"/>
    <w:rsid w:val="000059DC"/>
    <w:rsid w:val="000321C6"/>
    <w:rsid w:val="00036EDF"/>
    <w:rsid w:val="0005708F"/>
    <w:rsid w:val="00062986"/>
    <w:rsid w:val="00067846"/>
    <w:rsid w:val="00074D91"/>
    <w:rsid w:val="0009095A"/>
    <w:rsid w:val="000B2BD8"/>
    <w:rsid w:val="000C1383"/>
    <w:rsid w:val="000C3376"/>
    <w:rsid w:val="000C4644"/>
    <w:rsid w:val="000D0E56"/>
    <w:rsid w:val="001031C2"/>
    <w:rsid w:val="001071C4"/>
    <w:rsid w:val="00143AC4"/>
    <w:rsid w:val="00186A38"/>
    <w:rsid w:val="0019644B"/>
    <w:rsid w:val="001A487E"/>
    <w:rsid w:val="001B64C8"/>
    <w:rsid w:val="001C07E6"/>
    <w:rsid w:val="001C794D"/>
    <w:rsid w:val="001D0334"/>
    <w:rsid w:val="001D2389"/>
    <w:rsid w:val="0021331A"/>
    <w:rsid w:val="00213D44"/>
    <w:rsid w:val="0023325B"/>
    <w:rsid w:val="00247CAB"/>
    <w:rsid w:val="0025120D"/>
    <w:rsid w:val="00255F77"/>
    <w:rsid w:val="00272AEC"/>
    <w:rsid w:val="002759EE"/>
    <w:rsid w:val="00281350"/>
    <w:rsid w:val="00282CCF"/>
    <w:rsid w:val="002966D7"/>
    <w:rsid w:val="002B0D40"/>
    <w:rsid w:val="002C31FD"/>
    <w:rsid w:val="002C5420"/>
    <w:rsid w:val="002D2F2C"/>
    <w:rsid w:val="002D43AA"/>
    <w:rsid w:val="002E3027"/>
    <w:rsid w:val="002F3AAC"/>
    <w:rsid w:val="0031140E"/>
    <w:rsid w:val="003135FB"/>
    <w:rsid w:val="003204A0"/>
    <w:rsid w:val="00330F77"/>
    <w:rsid w:val="00331CA3"/>
    <w:rsid w:val="00351C14"/>
    <w:rsid w:val="003A3291"/>
    <w:rsid w:val="003A4BCC"/>
    <w:rsid w:val="003A62F4"/>
    <w:rsid w:val="003A76CB"/>
    <w:rsid w:val="003B3B38"/>
    <w:rsid w:val="003E58F1"/>
    <w:rsid w:val="003F6102"/>
    <w:rsid w:val="00407F50"/>
    <w:rsid w:val="004143DE"/>
    <w:rsid w:val="00422060"/>
    <w:rsid w:val="00430286"/>
    <w:rsid w:val="00436014"/>
    <w:rsid w:val="00451450"/>
    <w:rsid w:val="004749C9"/>
    <w:rsid w:val="00475C2A"/>
    <w:rsid w:val="00475C3A"/>
    <w:rsid w:val="004C110A"/>
    <w:rsid w:val="005007E3"/>
    <w:rsid w:val="005325B7"/>
    <w:rsid w:val="005348F1"/>
    <w:rsid w:val="005358E0"/>
    <w:rsid w:val="00536278"/>
    <w:rsid w:val="00556BA1"/>
    <w:rsid w:val="00563985"/>
    <w:rsid w:val="0057362E"/>
    <w:rsid w:val="00581A79"/>
    <w:rsid w:val="00585003"/>
    <w:rsid w:val="00590E45"/>
    <w:rsid w:val="00590E58"/>
    <w:rsid w:val="005961D5"/>
    <w:rsid w:val="005C27D5"/>
    <w:rsid w:val="005C5DD9"/>
    <w:rsid w:val="005D1ED7"/>
    <w:rsid w:val="005D3456"/>
    <w:rsid w:val="005D508A"/>
    <w:rsid w:val="005D708F"/>
    <w:rsid w:val="005E1B2E"/>
    <w:rsid w:val="005F13E4"/>
    <w:rsid w:val="005F4D42"/>
    <w:rsid w:val="00606F58"/>
    <w:rsid w:val="006431CB"/>
    <w:rsid w:val="0068591B"/>
    <w:rsid w:val="00691E2A"/>
    <w:rsid w:val="006927D4"/>
    <w:rsid w:val="00693EE4"/>
    <w:rsid w:val="006B0587"/>
    <w:rsid w:val="006C26D9"/>
    <w:rsid w:val="006C6A39"/>
    <w:rsid w:val="006D7F89"/>
    <w:rsid w:val="00702705"/>
    <w:rsid w:val="0071296F"/>
    <w:rsid w:val="0071679F"/>
    <w:rsid w:val="007276B0"/>
    <w:rsid w:val="007363AC"/>
    <w:rsid w:val="00765B71"/>
    <w:rsid w:val="00784768"/>
    <w:rsid w:val="00785B8A"/>
    <w:rsid w:val="007975F3"/>
    <w:rsid w:val="007A35C1"/>
    <w:rsid w:val="007B1C2B"/>
    <w:rsid w:val="007C73B3"/>
    <w:rsid w:val="007D5FDD"/>
    <w:rsid w:val="00837211"/>
    <w:rsid w:val="008904DC"/>
    <w:rsid w:val="008A3231"/>
    <w:rsid w:val="008C03DF"/>
    <w:rsid w:val="008E060B"/>
    <w:rsid w:val="008E2262"/>
    <w:rsid w:val="008E7F33"/>
    <w:rsid w:val="009069B4"/>
    <w:rsid w:val="00912625"/>
    <w:rsid w:val="0096507C"/>
    <w:rsid w:val="00981CA4"/>
    <w:rsid w:val="00987D16"/>
    <w:rsid w:val="009C0B80"/>
    <w:rsid w:val="009D28E5"/>
    <w:rsid w:val="009E0911"/>
    <w:rsid w:val="009E2E97"/>
    <w:rsid w:val="009E5373"/>
    <w:rsid w:val="00A436A2"/>
    <w:rsid w:val="00A7469B"/>
    <w:rsid w:val="00A82820"/>
    <w:rsid w:val="00AA4D1C"/>
    <w:rsid w:val="00AB45DB"/>
    <w:rsid w:val="00AC1218"/>
    <w:rsid w:val="00AF3C47"/>
    <w:rsid w:val="00B037CD"/>
    <w:rsid w:val="00B12604"/>
    <w:rsid w:val="00B33FF8"/>
    <w:rsid w:val="00B42A8A"/>
    <w:rsid w:val="00B54E1D"/>
    <w:rsid w:val="00B60A07"/>
    <w:rsid w:val="00BC5BC1"/>
    <w:rsid w:val="00BD0185"/>
    <w:rsid w:val="00BF0B72"/>
    <w:rsid w:val="00BF28EB"/>
    <w:rsid w:val="00BF395F"/>
    <w:rsid w:val="00BF408B"/>
    <w:rsid w:val="00BF4596"/>
    <w:rsid w:val="00C255A2"/>
    <w:rsid w:val="00C265DD"/>
    <w:rsid w:val="00C407BB"/>
    <w:rsid w:val="00C41F93"/>
    <w:rsid w:val="00C6154A"/>
    <w:rsid w:val="00C763CF"/>
    <w:rsid w:val="00C77124"/>
    <w:rsid w:val="00C774F9"/>
    <w:rsid w:val="00CA53D0"/>
    <w:rsid w:val="00CC7DD1"/>
    <w:rsid w:val="00D22330"/>
    <w:rsid w:val="00D25C34"/>
    <w:rsid w:val="00D37AFD"/>
    <w:rsid w:val="00D4518C"/>
    <w:rsid w:val="00D64878"/>
    <w:rsid w:val="00D67258"/>
    <w:rsid w:val="00D6749C"/>
    <w:rsid w:val="00D76505"/>
    <w:rsid w:val="00DA38B9"/>
    <w:rsid w:val="00DA61AF"/>
    <w:rsid w:val="00DB328B"/>
    <w:rsid w:val="00DB5347"/>
    <w:rsid w:val="00DC433E"/>
    <w:rsid w:val="00DC683A"/>
    <w:rsid w:val="00DE71B3"/>
    <w:rsid w:val="00DF179B"/>
    <w:rsid w:val="00E1237A"/>
    <w:rsid w:val="00E26938"/>
    <w:rsid w:val="00E603E1"/>
    <w:rsid w:val="00E8121B"/>
    <w:rsid w:val="00EC1FC4"/>
    <w:rsid w:val="00EC3F40"/>
    <w:rsid w:val="00EC56BE"/>
    <w:rsid w:val="00ED55C2"/>
    <w:rsid w:val="00EE28DE"/>
    <w:rsid w:val="00F057DB"/>
    <w:rsid w:val="00F07710"/>
    <w:rsid w:val="00F11C4B"/>
    <w:rsid w:val="00F12EE2"/>
    <w:rsid w:val="00F243E2"/>
    <w:rsid w:val="00F31453"/>
    <w:rsid w:val="00F47409"/>
    <w:rsid w:val="00F536EC"/>
    <w:rsid w:val="00F60A8E"/>
    <w:rsid w:val="00F7091D"/>
    <w:rsid w:val="00FA0F6B"/>
    <w:rsid w:val="00FA1677"/>
    <w:rsid w:val="00FB2ABE"/>
    <w:rsid w:val="00FB2B8F"/>
    <w:rsid w:val="00FD37C9"/>
    <w:rsid w:val="00FD7D37"/>
    <w:rsid w:val="00FF5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2023-01-12T06:20:00Z</dcterms:created>
  <dcterms:modified xsi:type="dcterms:W3CDTF">2023-01-12T07:54:00Z</dcterms:modified>
</cp:coreProperties>
</file>