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97" w:rsidRPr="00147E39" w:rsidRDefault="00C37897" w:rsidP="00C378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E39">
        <w:rPr>
          <w:rFonts w:ascii="Times New Roman" w:hAnsi="Times New Roman" w:cs="Times New Roman"/>
          <w:b/>
          <w:sz w:val="26"/>
          <w:szCs w:val="26"/>
        </w:rPr>
        <w:t>План мероприятий регионального ресурсного центра,</w:t>
      </w:r>
    </w:p>
    <w:p w:rsidR="00C37897" w:rsidRPr="00147E39" w:rsidRDefault="00C37897" w:rsidP="00C37897">
      <w:pPr>
        <w:tabs>
          <w:tab w:val="left" w:pos="188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98501730"/>
      <w:r w:rsidRPr="00147E39">
        <w:rPr>
          <w:rFonts w:ascii="Times New Roman" w:hAnsi="Times New Roman" w:cs="Times New Roman"/>
          <w:b/>
          <w:sz w:val="26"/>
          <w:szCs w:val="26"/>
        </w:rPr>
        <w:t>посвященных месяцу информирования об аутизме</w:t>
      </w:r>
      <w:bookmarkEnd w:id="0"/>
    </w:p>
    <w:p w:rsidR="00C37897" w:rsidRPr="00147E39" w:rsidRDefault="00C37897" w:rsidP="00C37897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Layout w:type="fixed"/>
        <w:tblLook w:val="04A0"/>
      </w:tblPr>
      <w:tblGrid>
        <w:gridCol w:w="3930"/>
        <w:gridCol w:w="1565"/>
        <w:gridCol w:w="4076"/>
      </w:tblGrid>
      <w:tr w:rsidR="00147E39" w:rsidRPr="00147E39" w:rsidTr="00EE085A">
        <w:tc>
          <w:tcPr>
            <w:tcW w:w="3930" w:type="dxa"/>
            <w:vAlign w:val="center"/>
          </w:tcPr>
          <w:p w:rsidR="00147E39" w:rsidRPr="00EE085A" w:rsidRDefault="00147E39" w:rsidP="00C37897">
            <w:pPr>
              <w:jc w:val="center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565" w:type="dxa"/>
            <w:vAlign w:val="center"/>
          </w:tcPr>
          <w:p w:rsidR="00147E39" w:rsidRPr="00EE085A" w:rsidRDefault="00147E39" w:rsidP="00C37897">
            <w:pPr>
              <w:jc w:val="center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4076" w:type="dxa"/>
          </w:tcPr>
          <w:p w:rsidR="00147E39" w:rsidRPr="00EE085A" w:rsidRDefault="00147E39" w:rsidP="00C37897">
            <w:pPr>
              <w:jc w:val="center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Подробная информация</w:t>
            </w:r>
          </w:p>
        </w:tc>
      </w:tr>
      <w:tr w:rsidR="00147E39" w:rsidRPr="00147E39" w:rsidTr="00C45996">
        <w:tc>
          <w:tcPr>
            <w:tcW w:w="3930" w:type="dxa"/>
          </w:tcPr>
          <w:p w:rsidR="00147E39" w:rsidRPr="00EE085A" w:rsidRDefault="00147E39" w:rsidP="00C37897">
            <w:pPr>
              <w:jc w:val="both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Вебинар для родителей «Обучение ребенка с РАС: возможности в повседневной жизни»</w:t>
            </w:r>
          </w:p>
        </w:tc>
        <w:tc>
          <w:tcPr>
            <w:tcW w:w="1565" w:type="dxa"/>
          </w:tcPr>
          <w:p w:rsidR="00147E39" w:rsidRPr="00EE085A" w:rsidRDefault="00147E39" w:rsidP="00C37897">
            <w:pPr>
              <w:jc w:val="center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01. 04. 2022</w:t>
            </w:r>
          </w:p>
        </w:tc>
        <w:tc>
          <w:tcPr>
            <w:tcW w:w="4076" w:type="dxa"/>
            <w:vAlign w:val="center"/>
          </w:tcPr>
          <w:p w:rsidR="00EE085A" w:rsidRPr="00EE085A" w:rsidRDefault="00447A4C" w:rsidP="00C45996">
            <w:pPr>
              <w:jc w:val="center"/>
              <w:rPr>
                <w:sz w:val="26"/>
                <w:szCs w:val="26"/>
              </w:rPr>
            </w:pPr>
            <w:hyperlink r:id="rId5" w:history="1">
              <w:r w:rsidR="00EE085A" w:rsidRPr="00EE085A">
                <w:rPr>
                  <w:rStyle w:val="a5"/>
                  <w:sz w:val="26"/>
                  <w:szCs w:val="26"/>
                </w:rPr>
                <w:t>https://vk.com/rostovautism?w=wall-162954756_628</w:t>
              </w:r>
            </w:hyperlink>
          </w:p>
          <w:p w:rsidR="00EE085A" w:rsidRPr="00EE085A" w:rsidRDefault="00EE085A" w:rsidP="00C45996">
            <w:pPr>
              <w:jc w:val="center"/>
              <w:rPr>
                <w:sz w:val="26"/>
                <w:szCs w:val="26"/>
              </w:rPr>
            </w:pPr>
          </w:p>
          <w:p w:rsidR="00147E39" w:rsidRPr="00EE085A" w:rsidRDefault="00447A4C" w:rsidP="00C45996">
            <w:pPr>
              <w:jc w:val="center"/>
              <w:rPr>
                <w:sz w:val="26"/>
                <w:szCs w:val="26"/>
              </w:rPr>
            </w:pPr>
            <w:hyperlink r:id="rId6" w:tgtFrame="_blank" w:history="1">
              <w:r w:rsidR="00147E39" w:rsidRPr="00EE085A">
                <w:rPr>
                  <w:rStyle w:val="a5"/>
                  <w:sz w:val="26"/>
                  <w:szCs w:val="26"/>
                  <w:shd w:val="clear" w:color="auto" w:fill="FFFFFF"/>
                </w:rPr>
                <w:t>https://clck.ru/e8ubQ</w:t>
              </w:r>
            </w:hyperlink>
          </w:p>
        </w:tc>
      </w:tr>
      <w:tr w:rsidR="00147E39" w:rsidRPr="00147E39" w:rsidTr="00C45996">
        <w:tc>
          <w:tcPr>
            <w:tcW w:w="3930" w:type="dxa"/>
          </w:tcPr>
          <w:p w:rsidR="00147E39" w:rsidRPr="00EE085A" w:rsidRDefault="00147E39" w:rsidP="00891CC1">
            <w:pPr>
              <w:jc w:val="both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Фестиваль инклюзивных практик школ, реализующих модель «ресурсный класс»</w:t>
            </w:r>
          </w:p>
        </w:tc>
        <w:tc>
          <w:tcPr>
            <w:tcW w:w="1565" w:type="dxa"/>
          </w:tcPr>
          <w:p w:rsidR="00147E39" w:rsidRPr="00EE085A" w:rsidRDefault="00147E39" w:rsidP="00891CC1">
            <w:pPr>
              <w:jc w:val="center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08. 04. 2022</w:t>
            </w:r>
          </w:p>
        </w:tc>
        <w:tc>
          <w:tcPr>
            <w:tcW w:w="4076" w:type="dxa"/>
            <w:vAlign w:val="center"/>
          </w:tcPr>
          <w:p w:rsidR="00147E39" w:rsidRPr="00EE085A" w:rsidRDefault="00447A4C" w:rsidP="00C45996">
            <w:pPr>
              <w:jc w:val="center"/>
              <w:rPr>
                <w:sz w:val="26"/>
                <w:szCs w:val="26"/>
              </w:rPr>
            </w:pPr>
            <w:hyperlink r:id="rId7" w:history="1">
              <w:r w:rsidR="00EE085A" w:rsidRPr="00A67ED9">
                <w:rPr>
                  <w:rStyle w:val="a5"/>
                  <w:sz w:val="26"/>
                  <w:szCs w:val="26"/>
                </w:rPr>
                <w:t>https://forms.gle/fYa5mVthZve3Suwk6</w:t>
              </w:r>
            </w:hyperlink>
          </w:p>
        </w:tc>
      </w:tr>
      <w:tr w:rsidR="00147E39" w:rsidRPr="00147E39" w:rsidTr="00C45996">
        <w:tc>
          <w:tcPr>
            <w:tcW w:w="3930" w:type="dxa"/>
          </w:tcPr>
          <w:p w:rsidR="00147E39" w:rsidRPr="00EE085A" w:rsidRDefault="00147E39" w:rsidP="005C3C75">
            <w:pPr>
              <w:jc w:val="both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Фестиваль мастер-классов специалистов в области альтернативной и дополнительной коммуникации</w:t>
            </w:r>
          </w:p>
        </w:tc>
        <w:tc>
          <w:tcPr>
            <w:tcW w:w="1565" w:type="dxa"/>
          </w:tcPr>
          <w:p w:rsidR="00147E39" w:rsidRPr="00EE085A" w:rsidRDefault="00147E39" w:rsidP="005C3C75">
            <w:pPr>
              <w:jc w:val="center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23. 04. 2022</w:t>
            </w:r>
          </w:p>
        </w:tc>
        <w:tc>
          <w:tcPr>
            <w:tcW w:w="4076" w:type="dxa"/>
            <w:vAlign w:val="center"/>
          </w:tcPr>
          <w:p w:rsidR="00147E39" w:rsidRPr="00EE085A" w:rsidRDefault="00447A4C" w:rsidP="00C45996">
            <w:pPr>
              <w:jc w:val="center"/>
              <w:rPr>
                <w:sz w:val="26"/>
                <w:szCs w:val="26"/>
              </w:rPr>
            </w:pPr>
            <w:hyperlink r:id="rId8" w:history="1">
              <w:r w:rsidR="00EE085A" w:rsidRPr="00A67ED9">
                <w:rPr>
                  <w:rStyle w:val="a5"/>
                  <w:sz w:val="26"/>
                  <w:szCs w:val="26"/>
                </w:rPr>
                <w:t>https://forms.gle/cxv6fyWP8MEgvitm7</w:t>
              </w:r>
            </w:hyperlink>
          </w:p>
        </w:tc>
      </w:tr>
      <w:tr w:rsidR="00147E39" w:rsidRPr="00147E39" w:rsidTr="00C45996">
        <w:tc>
          <w:tcPr>
            <w:tcW w:w="3930" w:type="dxa"/>
          </w:tcPr>
          <w:p w:rsidR="00147E39" w:rsidRPr="00EE085A" w:rsidRDefault="00147E39" w:rsidP="002B7821">
            <w:pPr>
              <w:jc w:val="both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Региональный конкурс информационно-методических разработок по проблемам обучения и воспитания детей с РАС. Подведение итогов.</w:t>
            </w:r>
          </w:p>
        </w:tc>
        <w:tc>
          <w:tcPr>
            <w:tcW w:w="1565" w:type="dxa"/>
          </w:tcPr>
          <w:p w:rsidR="00147E39" w:rsidRPr="00EE085A" w:rsidRDefault="00147E39" w:rsidP="002B7821">
            <w:pPr>
              <w:jc w:val="center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23. 04. 2022</w:t>
            </w:r>
          </w:p>
        </w:tc>
        <w:tc>
          <w:tcPr>
            <w:tcW w:w="4076" w:type="dxa"/>
            <w:vAlign w:val="center"/>
          </w:tcPr>
          <w:p w:rsidR="00147E39" w:rsidRPr="00EE085A" w:rsidRDefault="00447A4C" w:rsidP="00C45996">
            <w:pPr>
              <w:jc w:val="center"/>
              <w:rPr>
                <w:sz w:val="26"/>
                <w:szCs w:val="26"/>
              </w:rPr>
            </w:pPr>
            <w:hyperlink r:id="rId9" w:history="1">
              <w:r w:rsidR="00C45996" w:rsidRPr="00A67ED9">
                <w:rPr>
                  <w:rStyle w:val="a5"/>
                  <w:sz w:val="26"/>
                  <w:szCs w:val="26"/>
                </w:rPr>
                <w:t>https://vk.com/rostovautism?w=wall-162954756_630</w:t>
              </w:r>
            </w:hyperlink>
          </w:p>
        </w:tc>
      </w:tr>
      <w:tr w:rsidR="00147E39" w:rsidRPr="00147E39" w:rsidTr="00C45996">
        <w:tc>
          <w:tcPr>
            <w:tcW w:w="3930" w:type="dxa"/>
          </w:tcPr>
          <w:p w:rsidR="00147E39" w:rsidRPr="00EE085A" w:rsidRDefault="00147E39" w:rsidP="00FA79D1">
            <w:pPr>
              <w:jc w:val="both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Тренинг для родителей, воспитывающих детей с РАС  «Коммуникация с использованием технических средств»</w:t>
            </w:r>
          </w:p>
        </w:tc>
        <w:tc>
          <w:tcPr>
            <w:tcW w:w="1565" w:type="dxa"/>
          </w:tcPr>
          <w:p w:rsidR="00147E39" w:rsidRPr="00EE085A" w:rsidRDefault="00147E39" w:rsidP="00FA79D1">
            <w:pPr>
              <w:jc w:val="center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14. 04. 2022</w:t>
            </w:r>
          </w:p>
        </w:tc>
        <w:tc>
          <w:tcPr>
            <w:tcW w:w="4076" w:type="dxa"/>
            <w:vAlign w:val="center"/>
          </w:tcPr>
          <w:p w:rsidR="00147E39" w:rsidRPr="00EE085A" w:rsidRDefault="00447A4C" w:rsidP="00C45996">
            <w:pPr>
              <w:jc w:val="center"/>
              <w:rPr>
                <w:sz w:val="26"/>
                <w:szCs w:val="26"/>
              </w:rPr>
            </w:pPr>
            <w:hyperlink r:id="rId10" w:history="1">
              <w:r w:rsidR="008E3E17" w:rsidRPr="00A67ED9">
                <w:rPr>
                  <w:rStyle w:val="a5"/>
                  <w:sz w:val="26"/>
                  <w:szCs w:val="26"/>
                </w:rPr>
                <w:t>https://vk.com/rostovautism?w=wall-162954756_629</w:t>
              </w:r>
            </w:hyperlink>
          </w:p>
        </w:tc>
      </w:tr>
      <w:tr w:rsidR="00147E39" w:rsidRPr="00147E39" w:rsidTr="00C45996">
        <w:tc>
          <w:tcPr>
            <w:tcW w:w="3930" w:type="dxa"/>
          </w:tcPr>
          <w:p w:rsidR="00147E39" w:rsidRPr="00EE085A" w:rsidRDefault="00147E39" w:rsidP="00535A47">
            <w:pPr>
              <w:jc w:val="both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Серия обучающих тренингов для сотрудников БФ «Я-есть!» по развитию коммуникации у детей и подростков с РАС</w:t>
            </w:r>
          </w:p>
        </w:tc>
        <w:tc>
          <w:tcPr>
            <w:tcW w:w="1565" w:type="dxa"/>
          </w:tcPr>
          <w:p w:rsidR="00147E39" w:rsidRPr="00EE085A" w:rsidRDefault="00147E39" w:rsidP="00535A47">
            <w:pPr>
              <w:jc w:val="center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12. 04. 2022</w:t>
            </w:r>
          </w:p>
          <w:p w:rsidR="00147E39" w:rsidRPr="00EE085A" w:rsidRDefault="00147E39" w:rsidP="00535A47">
            <w:pPr>
              <w:jc w:val="center"/>
              <w:rPr>
                <w:sz w:val="26"/>
                <w:szCs w:val="26"/>
              </w:rPr>
            </w:pPr>
            <w:r w:rsidRPr="00EE085A">
              <w:rPr>
                <w:sz w:val="26"/>
                <w:szCs w:val="26"/>
              </w:rPr>
              <w:t>21. 04. 2022</w:t>
            </w:r>
          </w:p>
        </w:tc>
        <w:tc>
          <w:tcPr>
            <w:tcW w:w="4076" w:type="dxa"/>
            <w:vAlign w:val="center"/>
          </w:tcPr>
          <w:p w:rsidR="00147E39" w:rsidRPr="00EE085A" w:rsidRDefault="00447A4C" w:rsidP="00C45996">
            <w:pPr>
              <w:jc w:val="center"/>
              <w:rPr>
                <w:sz w:val="26"/>
                <w:szCs w:val="26"/>
              </w:rPr>
            </w:pPr>
            <w:hyperlink r:id="rId11" w:history="1">
              <w:r w:rsidR="008E3E17" w:rsidRPr="00A67ED9">
                <w:rPr>
                  <w:rStyle w:val="a5"/>
                  <w:sz w:val="26"/>
                  <w:szCs w:val="26"/>
                </w:rPr>
                <w:t>https://vk.com/rostovautism?w=wall-162954756_629</w:t>
              </w:r>
            </w:hyperlink>
          </w:p>
        </w:tc>
      </w:tr>
    </w:tbl>
    <w:p w:rsidR="00C37897" w:rsidRPr="00147E39" w:rsidRDefault="00C37897" w:rsidP="00C37897">
      <w:pPr>
        <w:rPr>
          <w:rFonts w:ascii="Times New Roman" w:hAnsi="Times New Roman" w:cs="Times New Roman"/>
          <w:b/>
          <w:sz w:val="26"/>
          <w:szCs w:val="26"/>
        </w:rPr>
      </w:pPr>
    </w:p>
    <w:p w:rsidR="00C37897" w:rsidRPr="00147E39" w:rsidRDefault="00FA6788" w:rsidP="00C37897">
      <w:pPr>
        <w:rPr>
          <w:rFonts w:ascii="Times New Roman" w:hAnsi="Times New Roman" w:cs="Times New Roman"/>
          <w:b/>
          <w:sz w:val="26"/>
          <w:szCs w:val="26"/>
        </w:rPr>
      </w:pPr>
      <w:r w:rsidRPr="00147E39">
        <w:rPr>
          <w:rFonts w:ascii="Times New Roman" w:hAnsi="Times New Roman" w:cs="Times New Roman"/>
          <w:b/>
          <w:sz w:val="26"/>
          <w:szCs w:val="26"/>
        </w:rPr>
        <w:t>Ссылки на достоверные информационные материалы об аутизме</w:t>
      </w:r>
    </w:p>
    <w:p w:rsidR="005F79EA" w:rsidRPr="00147E39" w:rsidRDefault="00447A4C" w:rsidP="002C4644">
      <w:pPr>
        <w:tabs>
          <w:tab w:val="left" w:pos="2117"/>
        </w:tabs>
        <w:rPr>
          <w:rFonts w:ascii="Times New Roman" w:hAnsi="Times New Roman" w:cs="Times New Roman"/>
          <w:sz w:val="26"/>
          <w:szCs w:val="26"/>
        </w:rPr>
      </w:pPr>
      <w:hyperlink r:id="rId12" w:history="1">
        <w:r w:rsidR="005F79EA" w:rsidRPr="00147E39">
          <w:rPr>
            <w:rStyle w:val="a5"/>
            <w:rFonts w:ascii="Times New Roman" w:hAnsi="Times New Roman" w:cs="Times New Roman"/>
            <w:sz w:val="26"/>
            <w:szCs w:val="26"/>
          </w:rPr>
          <w:t>https://clck.ru/e4yif</w:t>
        </w:r>
      </w:hyperlink>
      <w:r w:rsidR="005F79EA" w:rsidRPr="00147E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208" w:rsidRPr="00147E39" w:rsidRDefault="005F79EA" w:rsidP="002C4644">
      <w:pPr>
        <w:tabs>
          <w:tab w:val="left" w:pos="2117"/>
        </w:tabs>
        <w:rPr>
          <w:rFonts w:ascii="Times New Roman" w:hAnsi="Times New Roman" w:cs="Times New Roman"/>
          <w:sz w:val="26"/>
          <w:szCs w:val="26"/>
        </w:rPr>
      </w:pPr>
      <w:r w:rsidRPr="00147E39">
        <w:rPr>
          <w:rFonts w:ascii="Times New Roman" w:hAnsi="Times New Roman" w:cs="Times New Roman"/>
          <w:sz w:val="26"/>
          <w:szCs w:val="26"/>
        </w:rPr>
        <w:t xml:space="preserve"> </w:t>
      </w:r>
      <w:r w:rsidRPr="00147E39">
        <w:rPr>
          <w:noProof/>
          <w:sz w:val="26"/>
          <w:szCs w:val="26"/>
          <w:lang w:eastAsia="ru-RU"/>
        </w:rPr>
        <w:drawing>
          <wp:inline distT="0" distB="0" distL="0" distR="0">
            <wp:extent cx="1188720" cy="1188720"/>
            <wp:effectExtent l="0" t="0" r="0" b="0"/>
            <wp:docPr id="1" name="Рисунок 1" descr="http://disk.yandex.net/qr/?clean=1&amp;text=https://clck.ru/e4y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isk.yandex.net/qr/?clean=1&amp;text=https://clck.ru/e4y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F0A" w:rsidRDefault="00303F0A" w:rsidP="00303F0A">
      <w:pPr>
        <w:tabs>
          <w:tab w:val="left" w:pos="211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03F0A" w:rsidRPr="00303F0A" w:rsidRDefault="00303F0A" w:rsidP="00303F0A">
      <w:pPr>
        <w:tabs>
          <w:tab w:val="left" w:pos="2117"/>
        </w:tabs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303F0A" w:rsidRPr="00303F0A" w:rsidSect="002E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A4F"/>
    <w:rsid w:val="00040351"/>
    <w:rsid w:val="000A39F5"/>
    <w:rsid w:val="001454B4"/>
    <w:rsid w:val="00146B4B"/>
    <w:rsid w:val="00147E39"/>
    <w:rsid w:val="001E5312"/>
    <w:rsid w:val="002C4644"/>
    <w:rsid w:val="002E0FDE"/>
    <w:rsid w:val="00303F0A"/>
    <w:rsid w:val="003D7FDA"/>
    <w:rsid w:val="003E710C"/>
    <w:rsid w:val="00447A4C"/>
    <w:rsid w:val="00500A4F"/>
    <w:rsid w:val="00520208"/>
    <w:rsid w:val="005464F7"/>
    <w:rsid w:val="005F79EA"/>
    <w:rsid w:val="00730BF1"/>
    <w:rsid w:val="00782888"/>
    <w:rsid w:val="00824097"/>
    <w:rsid w:val="008521B5"/>
    <w:rsid w:val="00885898"/>
    <w:rsid w:val="008A1323"/>
    <w:rsid w:val="008B1BAA"/>
    <w:rsid w:val="008E3E17"/>
    <w:rsid w:val="0097753D"/>
    <w:rsid w:val="0099197C"/>
    <w:rsid w:val="00A71703"/>
    <w:rsid w:val="00A812E8"/>
    <w:rsid w:val="00B843FC"/>
    <w:rsid w:val="00BE01D6"/>
    <w:rsid w:val="00BE24F7"/>
    <w:rsid w:val="00C323FE"/>
    <w:rsid w:val="00C37897"/>
    <w:rsid w:val="00C45996"/>
    <w:rsid w:val="00CA0FB7"/>
    <w:rsid w:val="00CB4765"/>
    <w:rsid w:val="00CF135F"/>
    <w:rsid w:val="00DD13B2"/>
    <w:rsid w:val="00E16112"/>
    <w:rsid w:val="00E255EB"/>
    <w:rsid w:val="00EC23CB"/>
    <w:rsid w:val="00ED7254"/>
    <w:rsid w:val="00EE085A"/>
    <w:rsid w:val="00F62BC3"/>
    <w:rsid w:val="00FA6788"/>
    <w:rsid w:val="00FC73D9"/>
    <w:rsid w:val="00FE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888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No Spacing"/>
    <w:uiPriority w:val="1"/>
    <w:qFormat/>
    <w:rsid w:val="00782888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a5">
    <w:name w:val="Hyperlink"/>
    <w:basedOn w:val="a0"/>
    <w:uiPriority w:val="99"/>
    <w:unhideWhenUsed/>
    <w:rsid w:val="003E710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F1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C37897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9E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03F0A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6"/>
    <w:uiPriority w:val="59"/>
    <w:rsid w:val="00303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xv6fyWP8MEgvitm7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fYa5mVthZve3Suwk6" TargetMode="External"/><Relationship Id="rId12" Type="http://schemas.openxmlformats.org/officeDocument/2006/relationships/hyperlink" Target="https://clck.ru/e4y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clck.ru%2Fe8ubQ&amp;post=-162954756_628&amp;cc_key=" TargetMode="External"/><Relationship Id="rId11" Type="http://schemas.openxmlformats.org/officeDocument/2006/relationships/hyperlink" Target="https://vk.com/rostovautism?w=wall-162954756_629" TargetMode="External"/><Relationship Id="rId5" Type="http://schemas.openxmlformats.org/officeDocument/2006/relationships/hyperlink" Target="https://vk.com/rostovautism?w=wall-162954756_62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rostovautism?w=wall-162954756_6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rostovautism?w=wall-162954756_6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3A46B-132A-42FE-84D0-1DF97AE7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5</cp:revision>
  <cp:lastPrinted>2021-03-02T09:16:00Z</cp:lastPrinted>
  <dcterms:created xsi:type="dcterms:W3CDTF">2022-03-25T14:31:00Z</dcterms:created>
  <dcterms:modified xsi:type="dcterms:W3CDTF">2022-03-28T07:37:00Z</dcterms:modified>
</cp:coreProperties>
</file>